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4F" w:rsidRPr="009B2E4F" w:rsidRDefault="009B2E4F" w:rsidP="009B2E4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</w:t>
      </w:r>
      <w:bookmarkStart w:id="0" w:name="_GoBack"/>
      <w:bookmarkEnd w:id="0"/>
      <w:r w:rsidRPr="009B2E4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рь</w:t>
      </w: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— это острое инфекционное заболевание, характеризующееся общей интокси</w:t>
      </w: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oftHyphen/>
        <w:t>кацией, воспалительными явлениями со стороны слизистых глаз, носоглотки, верхних ды</w:t>
      </w: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oftHyphen/>
        <w:t>хательных путей, характерной сыпью.</w:t>
      </w:r>
    </w:p>
    <w:p w:rsidR="009B2E4F" w:rsidRPr="009B2E4F" w:rsidRDefault="009B2E4F" w:rsidP="009B2E4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Возбудитель кори</w:t>
      </w: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— вирус. Во внешней среде неустойчив: погибает при комнатной температуре в течение 5-6 часов.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Единственный источник заражения — больной человек. Распространение вируса происходит при чихании, кашле, разговоре с капельками слюны.</w:t>
      </w:r>
    </w:p>
    <w:p w:rsidR="009B2E4F" w:rsidRPr="009B2E4F" w:rsidRDefault="009B2E4F" w:rsidP="009B2E4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Инкубационный период составляет в среднем 9 дней.</w:t>
      </w:r>
    </w:p>
    <w:p w:rsidR="009B2E4F" w:rsidRPr="009B2E4F" w:rsidRDefault="009B2E4F" w:rsidP="009B2E4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Клиническая картина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Заболевание начинается остро с симптомов общей интоксикации: температура по</w:t>
      </w: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oftHyphen/>
        <w:t>вышается до 38°С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конъ</w:t>
      </w: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oftHyphen/>
        <w:t>юнктивит.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 Од</w:t>
      </w: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oftHyphen/>
        <w:t>новременно резко усиливаются все симптомы общей интоксикации и катаральные явле</w:t>
      </w: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oftHyphen/>
        <w:t>ния.</w:t>
      </w:r>
    </w:p>
    <w:p w:rsidR="009B2E4F" w:rsidRPr="009B2E4F" w:rsidRDefault="009B2E4F" w:rsidP="009B2E4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Осложнения при кори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Самые частые осложнения — воспаление легких, носоглотки, конъюнктивы. У каждого десятого ребенка заболевание осложняется пневмонией или тяжелым оти</w:t>
      </w: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oftHyphen/>
        <w:t>том; у каждого тысячного ребенка развивается энцефалит (воспаление головного мозга).</w:t>
      </w:r>
    </w:p>
    <w:p w:rsidR="009B2E4F" w:rsidRPr="009B2E4F" w:rsidRDefault="009B2E4F" w:rsidP="009B2E4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Профилактика кори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Наиболее мощным, доступным и эффективным методом борьбы с инфекцией явля</w:t>
      </w: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oftHyphen/>
        <w:t>ется вакцинация.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соответствии с Национальным календарем профилактических прививок плановая вакцинация детей против кори проводится в возрасте 12-15 месяцев и повторно — в 6 лет.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Защитите себя и своих детей от кори с помощью вакцины!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Если Вы или Ваш ребенок все же заболели, необходимо: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 срочно обратиться за медицинской помощью (вызвать врача из поликлиники по месту жительства или — в случае тяжелого состояния — скорую медицинскую помощь);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 не посещать поликлинику самостоятельно, а дождаться врача;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· до прихода врача свести контакты с родственниками до минимума;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 сообщить врачу, в какой период и в какой стране Вы находились за рубежом;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 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9B2E4F" w:rsidRPr="009B2E4F" w:rsidRDefault="009B2E4F" w:rsidP="009B2E4F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 использовать средства защиты органов дыхания (например, маску или марлевую по вязку);</w:t>
      </w:r>
    </w:p>
    <w:p w:rsidR="009B2E4F" w:rsidRPr="009B2E4F" w:rsidRDefault="009B2E4F" w:rsidP="009B2E4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B2E4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· не заниматься самолечением!</w:t>
      </w:r>
    </w:p>
    <w:p w:rsidR="00A42A2F" w:rsidRPr="009B2E4F" w:rsidRDefault="00A42A2F" w:rsidP="009B2E4F"/>
    <w:sectPr w:rsidR="00A42A2F" w:rsidRPr="009B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93" w:rsidRDefault="00727593" w:rsidP="004C4BA9">
      <w:pPr>
        <w:spacing w:after="0" w:line="240" w:lineRule="auto"/>
      </w:pPr>
      <w:r>
        <w:separator/>
      </w:r>
    </w:p>
  </w:endnote>
  <w:endnote w:type="continuationSeparator" w:id="0">
    <w:p w:rsidR="00727593" w:rsidRDefault="00727593" w:rsidP="004C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93" w:rsidRDefault="00727593" w:rsidP="004C4BA9">
      <w:pPr>
        <w:spacing w:after="0" w:line="240" w:lineRule="auto"/>
      </w:pPr>
      <w:r>
        <w:separator/>
      </w:r>
    </w:p>
  </w:footnote>
  <w:footnote w:type="continuationSeparator" w:id="0">
    <w:p w:rsidR="00727593" w:rsidRDefault="00727593" w:rsidP="004C4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A9"/>
    <w:rsid w:val="004C4BA9"/>
    <w:rsid w:val="00727593"/>
    <w:rsid w:val="009B2E4F"/>
    <w:rsid w:val="00A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58CDD-766A-4AFD-A37E-2670E85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BA9"/>
  </w:style>
  <w:style w:type="paragraph" w:styleId="a5">
    <w:name w:val="footer"/>
    <w:basedOn w:val="a"/>
    <w:link w:val="a6"/>
    <w:uiPriority w:val="99"/>
    <w:unhideWhenUsed/>
    <w:rsid w:val="004C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BA9"/>
  </w:style>
  <w:style w:type="paragraph" w:styleId="a7">
    <w:name w:val="Normal (Web)"/>
    <w:basedOn w:val="a"/>
    <w:uiPriority w:val="99"/>
    <w:semiHidden/>
    <w:unhideWhenUsed/>
    <w:rsid w:val="004C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2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2024-03-26T10:11:00Z</dcterms:created>
  <dcterms:modified xsi:type="dcterms:W3CDTF">2024-03-26T10:11:00Z</dcterms:modified>
</cp:coreProperties>
</file>